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057" w:rsidRDefault="00E25EAE">
      <w:r>
        <w:t xml:space="preserve">                                            </w:t>
      </w:r>
      <w:r w:rsidR="00D91553">
        <w:t xml:space="preserve">Геометрия </w:t>
      </w:r>
      <w:r w:rsidR="00BD3430">
        <w:t xml:space="preserve"> 8</w:t>
      </w:r>
      <w:r w:rsidR="003C0F9C">
        <w:t xml:space="preserve"> класс  с 14</w:t>
      </w:r>
      <w:r>
        <w:t>.04</w:t>
      </w:r>
      <w:r w:rsidR="003C0F9C">
        <w:t>,15.04, 17</w:t>
      </w:r>
      <w:r>
        <w:t>.04.2020</w:t>
      </w:r>
    </w:p>
    <w:tbl>
      <w:tblPr>
        <w:tblStyle w:val="a3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E25EAE" w:rsidTr="000A32B0">
        <w:tc>
          <w:tcPr>
            <w:tcW w:w="1220" w:type="dxa"/>
          </w:tcPr>
          <w:p w:rsidR="00E25EAE" w:rsidRDefault="00E25EAE">
            <w:r>
              <w:t>Число</w:t>
            </w:r>
          </w:p>
        </w:tc>
        <w:tc>
          <w:tcPr>
            <w:tcW w:w="1004" w:type="dxa"/>
          </w:tcPr>
          <w:p w:rsidR="00E25EAE" w:rsidRDefault="00E25EAE">
            <w:r>
              <w:t>День</w:t>
            </w:r>
          </w:p>
          <w:p w:rsidR="00E25EAE" w:rsidRDefault="00E25EAE">
            <w:r>
              <w:t>недели</w:t>
            </w:r>
          </w:p>
        </w:tc>
        <w:tc>
          <w:tcPr>
            <w:tcW w:w="1125" w:type="dxa"/>
          </w:tcPr>
          <w:p w:rsidR="00E25EAE" w:rsidRDefault="00E25EAE">
            <w:r>
              <w:t>Предмет</w:t>
            </w:r>
          </w:p>
        </w:tc>
        <w:tc>
          <w:tcPr>
            <w:tcW w:w="7425" w:type="dxa"/>
          </w:tcPr>
          <w:p w:rsidR="00E25EAE" w:rsidRDefault="006156EC">
            <w:r>
              <w:t>Тема:</w:t>
            </w:r>
          </w:p>
        </w:tc>
      </w:tr>
      <w:tr w:rsidR="00D91553" w:rsidTr="000A32B0">
        <w:tc>
          <w:tcPr>
            <w:tcW w:w="1220" w:type="dxa"/>
          </w:tcPr>
          <w:p w:rsidR="00D91553" w:rsidRDefault="003C0F9C">
            <w:r>
              <w:t>14</w:t>
            </w:r>
            <w:r w:rsidR="00D91553">
              <w:t>.04.2020</w:t>
            </w:r>
          </w:p>
        </w:tc>
        <w:tc>
          <w:tcPr>
            <w:tcW w:w="1004" w:type="dxa"/>
          </w:tcPr>
          <w:p w:rsidR="00D91553" w:rsidRDefault="00D91553">
            <w:r>
              <w:t>Вторник</w:t>
            </w:r>
          </w:p>
        </w:tc>
        <w:tc>
          <w:tcPr>
            <w:tcW w:w="1125" w:type="dxa"/>
          </w:tcPr>
          <w:p w:rsidR="00D91553" w:rsidRDefault="00D91553">
            <w:r w:rsidRPr="008A1D4B">
              <w:t>Геометр</w:t>
            </w:r>
          </w:p>
        </w:tc>
        <w:tc>
          <w:tcPr>
            <w:tcW w:w="7425" w:type="dxa"/>
          </w:tcPr>
          <w:p w:rsidR="00D91553" w:rsidRDefault="00D91553">
            <w:r>
              <w:t>Тема: «</w:t>
            </w:r>
            <w:r w:rsidR="003C0F9C" w:rsidRPr="00975AD6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геометрическом месте точек. Замечательные точки треугольника: точки пересечения серединных перпендикуляров, биссектрис, медиан. </w:t>
            </w:r>
            <w:r w:rsidR="003C0F9C" w:rsidRPr="00975AD6">
              <w:rPr>
                <w:rFonts w:ascii="Times New Roman" w:hAnsi="Times New Roman" w:cs="Times New Roman"/>
                <w:i/>
                <w:sz w:val="24"/>
                <w:szCs w:val="24"/>
              </w:rPr>
              <w:t>Окружность Эйлера</w:t>
            </w:r>
            <w:proofErr w:type="gramStart"/>
            <w:r w:rsidRPr="007F2B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>»</w:t>
            </w:r>
            <w:proofErr w:type="gramEnd"/>
          </w:p>
          <w:p w:rsidR="00D91553" w:rsidRDefault="00D91553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D91553" w:rsidRDefault="00D91553">
            <w:pPr>
              <w:rPr>
                <w:b/>
              </w:rPr>
            </w:pPr>
            <w:r>
              <w:t xml:space="preserve">Зайти: </w:t>
            </w:r>
            <w:r>
              <w:rPr>
                <w:b/>
              </w:rPr>
              <w:t>предмет, геометрия</w:t>
            </w:r>
            <w:r w:rsidRPr="00CE7A07">
              <w:rPr>
                <w:b/>
              </w:rPr>
              <w:t>,</w:t>
            </w:r>
            <w:r>
              <w:rPr>
                <w:b/>
              </w:rPr>
              <w:t>8</w:t>
            </w:r>
            <w:r w:rsidRPr="003275B4">
              <w:rPr>
                <w:b/>
              </w:rPr>
              <w:t xml:space="preserve"> класс, урок</w:t>
            </w:r>
            <w:r w:rsidR="007E5099">
              <w:rPr>
                <w:b/>
              </w:rPr>
              <w:t>31</w:t>
            </w:r>
          </w:p>
          <w:p w:rsidR="00D91553" w:rsidRDefault="00D91553">
            <w:r>
              <w:t>2) П</w:t>
            </w:r>
            <w:r w:rsidR="00EC0BF9">
              <w:t xml:space="preserve">овторить </w:t>
            </w:r>
            <w:r>
              <w:t xml:space="preserve"> П.</w:t>
            </w:r>
            <w:r w:rsidR="006230FE">
              <w:t>72</w:t>
            </w:r>
            <w:r w:rsidR="00EC0BF9">
              <w:t>-73</w:t>
            </w:r>
            <w:r>
              <w:t xml:space="preserve">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6230FE">
              <w:t>176</w:t>
            </w:r>
            <w:r>
              <w:t xml:space="preserve"> учебник </w:t>
            </w:r>
            <w:proofErr w:type="spellStart"/>
            <w:r>
              <w:t>Атанасян</w:t>
            </w:r>
            <w:proofErr w:type="spellEnd"/>
            <w:r>
              <w:t xml:space="preserve"> Л.С.</w:t>
            </w:r>
          </w:p>
          <w:p w:rsidR="00D91553" w:rsidRDefault="00D91553" w:rsidP="003275B4">
            <w:r>
              <w:t>3)</w:t>
            </w:r>
            <w:r w:rsidR="00083F57">
              <w:t>Выполнить 4 рисунка с замечательными точками в тетрадь</w:t>
            </w:r>
            <w:proofErr w:type="gramStart"/>
            <w:r w:rsidR="00083F57">
              <w:t xml:space="preserve"> .</w:t>
            </w:r>
            <w:proofErr w:type="gramEnd"/>
          </w:p>
          <w:p w:rsidR="00D91553" w:rsidRDefault="00D91553" w:rsidP="003275B4">
            <w:r>
              <w:t xml:space="preserve">4)Выполнить </w:t>
            </w:r>
            <w:r w:rsidR="003C7F39">
              <w:t>задачу</w:t>
            </w:r>
            <w:r>
              <w:t xml:space="preserve"> №</w:t>
            </w:r>
            <w:r w:rsidR="00EC0BF9">
              <w:t>686</w:t>
            </w:r>
            <w:r w:rsidR="003C7F39">
              <w:t xml:space="preserve"> </w:t>
            </w:r>
            <w:proofErr w:type="gramStart"/>
            <w:r w:rsidR="003C7F39">
              <w:t xml:space="preserve">( </w:t>
            </w:r>
            <w:proofErr w:type="spellStart"/>
            <w:proofErr w:type="gramEnd"/>
            <w:r>
              <w:t>уч</w:t>
            </w:r>
            <w:proofErr w:type="spellEnd"/>
            <w:r>
              <w:t xml:space="preserve">. </w:t>
            </w:r>
            <w:proofErr w:type="spellStart"/>
            <w:r>
              <w:t>Атанасян</w:t>
            </w:r>
            <w:proofErr w:type="spellEnd"/>
            <w:r>
              <w:t xml:space="preserve"> Л.С.)</w:t>
            </w:r>
          </w:p>
          <w:p w:rsidR="00D91553" w:rsidRDefault="00D91553" w:rsidP="003275B4">
            <w:r>
              <w:t xml:space="preserve">5)Результаты проделанной работы в виде фото отослать на почту </w:t>
            </w:r>
            <w:hyperlink r:id="rId4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</w:t>
            </w:r>
            <w:r w:rsidR="00822513">
              <w:t>(+7-960-068-59-44)</w:t>
            </w:r>
          </w:p>
          <w:p w:rsidR="00D91553" w:rsidRPr="003275B4" w:rsidRDefault="003C0F9C" w:rsidP="003275B4">
            <w:r>
              <w:t>6)Срок выполнения 14</w:t>
            </w:r>
            <w:r w:rsidR="00D91553">
              <w:t>.04.2020 до 17.00</w:t>
            </w:r>
          </w:p>
        </w:tc>
      </w:tr>
      <w:tr w:rsidR="00D91553" w:rsidTr="000A32B0">
        <w:tc>
          <w:tcPr>
            <w:tcW w:w="1220" w:type="dxa"/>
          </w:tcPr>
          <w:p w:rsidR="00D91553" w:rsidRDefault="003C0F9C" w:rsidP="00DB126D">
            <w:r>
              <w:t>15</w:t>
            </w:r>
            <w:r w:rsidR="00D91553">
              <w:t>.04.2020</w:t>
            </w:r>
          </w:p>
        </w:tc>
        <w:tc>
          <w:tcPr>
            <w:tcW w:w="1004" w:type="dxa"/>
          </w:tcPr>
          <w:p w:rsidR="00D91553" w:rsidRDefault="00D91553" w:rsidP="00DB126D">
            <w:r>
              <w:t>Среда</w:t>
            </w:r>
          </w:p>
        </w:tc>
        <w:tc>
          <w:tcPr>
            <w:tcW w:w="1125" w:type="dxa"/>
          </w:tcPr>
          <w:p w:rsidR="00D91553" w:rsidRDefault="00D91553">
            <w:r w:rsidRPr="008A1D4B">
              <w:t>Геометр</w:t>
            </w:r>
          </w:p>
        </w:tc>
        <w:tc>
          <w:tcPr>
            <w:tcW w:w="7425" w:type="dxa"/>
          </w:tcPr>
          <w:p w:rsidR="00D91553" w:rsidRDefault="00D91553" w:rsidP="00DB126D">
            <w:r>
              <w:t>Тема: «</w:t>
            </w:r>
            <w:r w:rsidR="003C0F9C" w:rsidRPr="00975AD6">
              <w:rPr>
                <w:szCs w:val="24"/>
              </w:rPr>
              <w:t>Окружность, вписанная в треугольник</w:t>
            </w:r>
            <w:proofErr w:type="gramStart"/>
            <w:r w:rsidR="003C0F9C" w:rsidRPr="00975AD6">
              <w:rPr>
                <w:szCs w:val="24"/>
              </w:rPr>
              <w:t>.</w:t>
            </w:r>
            <w:r w:rsidR="003C0F9C">
              <w:rPr>
                <w:szCs w:val="24"/>
              </w:rPr>
              <w:t>»</w:t>
            </w:r>
            <w:proofErr w:type="gramEnd"/>
          </w:p>
          <w:p w:rsidR="00D91553" w:rsidRDefault="00D91553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D91553" w:rsidRDefault="00D91553" w:rsidP="00DB126D">
            <w:r>
              <w:t xml:space="preserve">Зайти: </w:t>
            </w:r>
            <w:r>
              <w:rPr>
                <w:b/>
              </w:rPr>
              <w:t>предмет, геометрия</w:t>
            </w:r>
            <w:r w:rsidRPr="00CE7A07">
              <w:rPr>
                <w:b/>
              </w:rPr>
              <w:t>,</w:t>
            </w:r>
            <w:r>
              <w:rPr>
                <w:b/>
              </w:rPr>
              <w:t>8</w:t>
            </w:r>
            <w:r w:rsidRPr="003275B4">
              <w:rPr>
                <w:b/>
              </w:rPr>
              <w:t xml:space="preserve"> класс, урок </w:t>
            </w:r>
            <w:r w:rsidR="006230FE">
              <w:rPr>
                <w:b/>
              </w:rPr>
              <w:t>3</w:t>
            </w:r>
            <w:r w:rsidR="007E5099">
              <w:rPr>
                <w:b/>
              </w:rPr>
              <w:t>2</w:t>
            </w:r>
          </w:p>
          <w:p w:rsidR="00D91553" w:rsidRDefault="00D91553" w:rsidP="00CC67EC">
            <w:r>
              <w:t xml:space="preserve">2) Прочитать </w:t>
            </w:r>
            <w:r w:rsidR="00083F57">
              <w:t>П.74</w:t>
            </w:r>
            <w:r>
              <w:t xml:space="preserve">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083F57">
              <w:t>181</w:t>
            </w:r>
            <w:r>
              <w:t xml:space="preserve"> учебник </w:t>
            </w:r>
            <w:proofErr w:type="spellStart"/>
            <w:r>
              <w:t>Атанасян</w:t>
            </w:r>
            <w:proofErr w:type="spellEnd"/>
            <w:r>
              <w:t xml:space="preserve"> Л.С.</w:t>
            </w:r>
          </w:p>
          <w:p w:rsidR="00D91553" w:rsidRDefault="00D91553" w:rsidP="00CC67EC">
            <w:r>
              <w:t xml:space="preserve">3)Выписать </w:t>
            </w:r>
            <w:r w:rsidR="00083F57">
              <w:t xml:space="preserve">теорему 1 с доказательством  </w:t>
            </w:r>
            <w:r w:rsidR="003C7F39">
              <w:t>в тетрадь из учебника</w:t>
            </w:r>
          </w:p>
          <w:p w:rsidR="00D91553" w:rsidRDefault="00D91553" w:rsidP="00DB126D">
            <w:r>
              <w:t xml:space="preserve"> 4)</w:t>
            </w:r>
            <w:r w:rsidR="00083F57">
              <w:t xml:space="preserve">Подобрать задачи по теме </w:t>
            </w:r>
            <w:proofErr w:type="gramStart"/>
            <w:r w:rsidR="00083F57">
              <w:t>из</w:t>
            </w:r>
            <w:proofErr w:type="gramEnd"/>
            <w:r w:rsidR="00083F57">
              <w:t xml:space="preserve"> «Решу ОГЭ»</w:t>
            </w:r>
            <w:r w:rsidR="003C7F39">
              <w:t xml:space="preserve"> </w:t>
            </w:r>
            <w:r>
              <w:t xml:space="preserve"> </w:t>
            </w:r>
          </w:p>
          <w:p w:rsidR="00D91553" w:rsidRDefault="00D91553" w:rsidP="00DB126D">
            <w:r>
              <w:t xml:space="preserve">5)Результаты проделанной работы в виде фото отослать на почту </w:t>
            </w:r>
            <w:hyperlink r:id="rId5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</w:t>
            </w:r>
            <w:r w:rsidR="00822513">
              <w:t>(+7-960-068-59-44)</w:t>
            </w:r>
          </w:p>
          <w:p w:rsidR="00D91553" w:rsidRPr="003275B4" w:rsidRDefault="003C0F9C" w:rsidP="00DB126D">
            <w:r>
              <w:t>6)Срок выполнения 15</w:t>
            </w:r>
            <w:r w:rsidR="00D91553">
              <w:t>.04.2020 до 17.00</w:t>
            </w:r>
          </w:p>
        </w:tc>
      </w:tr>
      <w:tr w:rsidR="00D91553" w:rsidTr="000A32B0">
        <w:tc>
          <w:tcPr>
            <w:tcW w:w="1220" w:type="dxa"/>
          </w:tcPr>
          <w:p w:rsidR="00D91553" w:rsidRDefault="003C0F9C" w:rsidP="00DB126D">
            <w:r>
              <w:t>17</w:t>
            </w:r>
            <w:r w:rsidR="00D91553">
              <w:t>.04.2020</w:t>
            </w:r>
          </w:p>
        </w:tc>
        <w:tc>
          <w:tcPr>
            <w:tcW w:w="1004" w:type="dxa"/>
          </w:tcPr>
          <w:p w:rsidR="00D91553" w:rsidRDefault="00D91553" w:rsidP="00DB126D">
            <w:r>
              <w:t>Пятница</w:t>
            </w:r>
          </w:p>
        </w:tc>
        <w:tc>
          <w:tcPr>
            <w:tcW w:w="1125" w:type="dxa"/>
          </w:tcPr>
          <w:p w:rsidR="00D91553" w:rsidRDefault="00D91553">
            <w:r w:rsidRPr="008A1D4B">
              <w:t>Геометр</w:t>
            </w:r>
          </w:p>
        </w:tc>
        <w:tc>
          <w:tcPr>
            <w:tcW w:w="7425" w:type="dxa"/>
          </w:tcPr>
          <w:p w:rsidR="00D91553" w:rsidRDefault="00D91553" w:rsidP="00DB126D">
            <w:r>
              <w:t>Тема: «</w:t>
            </w:r>
            <w:r w:rsidR="007E5099" w:rsidRPr="00975AD6">
              <w:rPr>
                <w:i/>
                <w:szCs w:val="24"/>
              </w:rPr>
              <w:t>Описанный четырехугольник.</w:t>
            </w:r>
            <w:r>
              <w:t>.»</w:t>
            </w:r>
          </w:p>
          <w:p w:rsidR="00D91553" w:rsidRDefault="00D91553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D91553" w:rsidRDefault="00D91553" w:rsidP="00DB126D">
            <w:r>
              <w:t xml:space="preserve">Зайти: </w:t>
            </w:r>
            <w:r>
              <w:rPr>
                <w:b/>
              </w:rPr>
              <w:t>предмет, геометрия</w:t>
            </w:r>
            <w:r w:rsidRPr="00CE7A07">
              <w:rPr>
                <w:b/>
              </w:rPr>
              <w:t>,</w:t>
            </w:r>
            <w:r>
              <w:rPr>
                <w:b/>
              </w:rPr>
              <w:t>8</w:t>
            </w:r>
            <w:r w:rsidRPr="003275B4">
              <w:rPr>
                <w:b/>
              </w:rPr>
              <w:t xml:space="preserve"> класс, урок </w:t>
            </w:r>
            <w:r>
              <w:t xml:space="preserve"> </w:t>
            </w:r>
            <w:r w:rsidR="006230FE" w:rsidRPr="006230FE">
              <w:rPr>
                <w:b/>
              </w:rPr>
              <w:t>3</w:t>
            </w:r>
            <w:r w:rsidR="007E5099">
              <w:rPr>
                <w:b/>
              </w:rPr>
              <w:t>2</w:t>
            </w:r>
          </w:p>
          <w:p w:rsidR="00822513" w:rsidRDefault="00D91553" w:rsidP="00DB126D">
            <w:r>
              <w:t xml:space="preserve">2) Прочитать </w:t>
            </w:r>
            <w:r w:rsidR="00083F57">
              <w:t>П.74</w:t>
            </w:r>
            <w:r>
              <w:t xml:space="preserve">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6230FE">
              <w:t>1</w:t>
            </w:r>
            <w:r w:rsidR="00083F57">
              <w:t>81</w:t>
            </w:r>
            <w:r w:rsidR="006230FE">
              <w:t xml:space="preserve"> </w:t>
            </w:r>
            <w:r>
              <w:t xml:space="preserve">учебник </w:t>
            </w:r>
            <w:proofErr w:type="spellStart"/>
            <w:r>
              <w:t>Атанасян</w:t>
            </w:r>
            <w:proofErr w:type="spellEnd"/>
            <w:r>
              <w:t xml:space="preserve"> Л.С.</w:t>
            </w:r>
            <w:r w:rsidR="006230FE">
              <w:t xml:space="preserve"> </w:t>
            </w:r>
            <w:r>
              <w:t xml:space="preserve"> </w:t>
            </w:r>
          </w:p>
          <w:p w:rsidR="00D91553" w:rsidRDefault="00D91553" w:rsidP="00DB126D">
            <w:r>
              <w:t>3)</w:t>
            </w:r>
            <w:r w:rsidR="00083F57">
              <w:t xml:space="preserve"> Выписать теорему 2 с доказательством  в тетрадь из учебника</w:t>
            </w:r>
          </w:p>
          <w:p w:rsidR="00D91553" w:rsidRDefault="00D91553" w:rsidP="00DB126D">
            <w:r>
              <w:t>4)</w:t>
            </w:r>
            <w:r w:rsidR="00083F57">
              <w:t xml:space="preserve"> Подобрать задачи по теме </w:t>
            </w:r>
            <w:proofErr w:type="gramStart"/>
            <w:r w:rsidR="00083F57">
              <w:t>из</w:t>
            </w:r>
            <w:proofErr w:type="gramEnd"/>
            <w:r w:rsidR="00083F57">
              <w:t xml:space="preserve"> «Решу ОГЭ»  </w:t>
            </w:r>
          </w:p>
          <w:p w:rsidR="00D91553" w:rsidRDefault="00D91553" w:rsidP="00DB126D">
            <w:r>
              <w:t xml:space="preserve">5)Результаты проделанной работы в виде фото отослать на почту </w:t>
            </w:r>
            <w:hyperlink r:id="rId6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</w:t>
            </w:r>
            <w:r w:rsidR="00822513">
              <w:t>(+7-960-068-59-44)</w:t>
            </w:r>
          </w:p>
          <w:p w:rsidR="00D91553" w:rsidRPr="003275B4" w:rsidRDefault="003C0F9C" w:rsidP="00DB126D">
            <w:r>
              <w:t>6)Срок выполнения 17</w:t>
            </w:r>
            <w:r w:rsidR="00D91553">
              <w:t>.04.2020 до 17.00</w:t>
            </w:r>
          </w:p>
        </w:tc>
      </w:tr>
    </w:tbl>
    <w:p w:rsidR="00E25EAE" w:rsidRDefault="00E25EAE"/>
    <w:sectPr w:rsidR="00E25EAE" w:rsidSect="00257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5EAE"/>
    <w:rsid w:val="00075443"/>
    <w:rsid w:val="00083F57"/>
    <w:rsid w:val="000A32B0"/>
    <w:rsid w:val="000B08DD"/>
    <w:rsid w:val="001E3182"/>
    <w:rsid w:val="00257057"/>
    <w:rsid w:val="002B1A0B"/>
    <w:rsid w:val="003275B4"/>
    <w:rsid w:val="00350C77"/>
    <w:rsid w:val="003C0F9C"/>
    <w:rsid w:val="003C7F39"/>
    <w:rsid w:val="003D3544"/>
    <w:rsid w:val="004F0ECA"/>
    <w:rsid w:val="005C192B"/>
    <w:rsid w:val="006156EC"/>
    <w:rsid w:val="006230FE"/>
    <w:rsid w:val="007E5099"/>
    <w:rsid w:val="00805923"/>
    <w:rsid w:val="00810090"/>
    <w:rsid w:val="00822513"/>
    <w:rsid w:val="00A66632"/>
    <w:rsid w:val="00B6723E"/>
    <w:rsid w:val="00BD3430"/>
    <w:rsid w:val="00CC336A"/>
    <w:rsid w:val="00CC67EC"/>
    <w:rsid w:val="00CE7A07"/>
    <w:rsid w:val="00D22C18"/>
    <w:rsid w:val="00D41C11"/>
    <w:rsid w:val="00D91553"/>
    <w:rsid w:val="00DA0184"/>
    <w:rsid w:val="00E25EAE"/>
    <w:rsid w:val="00E335A0"/>
    <w:rsid w:val="00EB3EAD"/>
    <w:rsid w:val="00EC0BF9"/>
    <w:rsid w:val="00FD7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5E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275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epanovarezida@mail.ru" TargetMode="External"/><Relationship Id="rId5" Type="http://schemas.openxmlformats.org/officeDocument/2006/relationships/hyperlink" Target="mailto:stepanovarezida@mail.ru" TargetMode="External"/><Relationship Id="rId4" Type="http://schemas.openxmlformats.org/officeDocument/2006/relationships/hyperlink" Target="mailto:stepanovarezid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Степанова</dc:creator>
  <cp:lastModifiedBy>Степанова</cp:lastModifiedBy>
  <cp:revision>19</cp:revision>
  <dcterms:created xsi:type="dcterms:W3CDTF">2020-04-01T15:33:00Z</dcterms:created>
  <dcterms:modified xsi:type="dcterms:W3CDTF">2020-04-10T17:48:00Z</dcterms:modified>
</cp:coreProperties>
</file>